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30" w:rsidRPr="00B13330" w:rsidRDefault="00B13330" w:rsidP="00B13330">
      <w:pPr>
        <w:spacing w:after="144" w:line="240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B13330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Список вещей в лагерь</w:t>
      </w:r>
    </w:p>
    <w:p w:rsidR="00B13330" w:rsidRPr="00B13330" w:rsidRDefault="00B13330" w:rsidP="00B13330">
      <w:pPr>
        <w:spacing w:after="0" w:line="363" w:lineRule="atLeast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Сначала пара советов от бывалых родителей:</w:t>
      </w:r>
    </w:p>
    <w:p w:rsidR="00B13330" w:rsidRPr="00B13330" w:rsidRDefault="00B13330" w:rsidP="00B13330">
      <w:pPr>
        <w:numPr>
          <w:ilvl w:val="0"/>
          <w:numId w:val="1"/>
        </w:numPr>
        <w:spacing w:after="0" w:line="352" w:lineRule="atLeast"/>
        <w:ind w:left="285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Собирайте чемодан вместе с ребенком</w:t>
      </w: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. </w:t>
      </w:r>
    </w:p>
    <w:p w:rsidR="00B13330" w:rsidRPr="00B13330" w:rsidRDefault="00B13330" w:rsidP="00B13330">
      <w:pPr>
        <w:numPr>
          <w:ilvl w:val="0"/>
          <w:numId w:val="1"/>
        </w:numPr>
        <w:spacing w:after="0" w:line="352" w:lineRule="atLeast"/>
        <w:ind w:left="285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В процессе сборки составляйте список вещей</w:t>
      </w: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 в чемодане. И потом положите его в чемодан, чтобы сыну или дочери было проще собраться домой. Копию списка хорошо бы оставить дома, чтобы сравнить количество вещей до и после поездки. Вы даже не представляете, сколько забытых вещей остается в лагере после окончания смены в "потеряшках".</w:t>
      </w:r>
    </w:p>
    <w:p w:rsidR="00B13330" w:rsidRPr="00B13330" w:rsidRDefault="00B13330" w:rsidP="00B13330">
      <w:pPr>
        <w:numPr>
          <w:ilvl w:val="0"/>
          <w:numId w:val="1"/>
        </w:numPr>
        <w:spacing w:after="0" w:line="352" w:lineRule="atLeast"/>
        <w:ind w:left="285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Не кладите в лагерь дорогие или брендовые вещи</w:t>
      </w: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. Никто не спорит, что ребенок должен быть хорошо одет и выглядеть модно и современно, ведь дети, а особенно подростки так чувствительны к своему внешнему виду и модным тенденциям. Честно ответьте себе на вопрос: готовы ли вы лишиться этой вещи, и если нет, то лучше оставьте дома.</w:t>
      </w:r>
    </w:p>
    <w:p w:rsidR="00B13330" w:rsidRPr="00B13330" w:rsidRDefault="00B13330" w:rsidP="00B13330">
      <w:pPr>
        <w:numPr>
          <w:ilvl w:val="0"/>
          <w:numId w:val="1"/>
        </w:numPr>
        <w:spacing w:after="0" w:line="352" w:lineRule="atLeast"/>
        <w:ind w:left="285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Удобнее всего упаковывать вещи в чемодан</w:t>
      </w: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 на колесиках. Главное, чтобы ребенок мог самостоятельно поднять и перевезти его. На чемодан хорошо бы прикрепить заметную бирку с фамилией и именем, чтобы он не потерялся среди других чемоданов.</w:t>
      </w:r>
    </w:p>
    <w:p w:rsidR="00B13330" w:rsidRPr="00B13330" w:rsidRDefault="00B13330" w:rsidP="00B13330">
      <w:pPr>
        <w:spacing w:after="0" w:line="352" w:lineRule="atLeast"/>
        <w:ind w:left="285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lang w:eastAsia="ru-RU"/>
        </w:rPr>
        <w:pict>
          <v:rect id="_x0000_i1025" style="width:0;height:.85pt" o:hralign="center" o:hrstd="t" o:hr="t" fillcolor="#a0a0a0" stroked="f"/>
        </w:pict>
      </w:r>
    </w:p>
    <w:p w:rsidR="00B13330" w:rsidRPr="00B13330" w:rsidRDefault="00B13330" w:rsidP="00B13330">
      <w:pPr>
        <w:spacing w:after="0" w:line="363" w:lineRule="atLeast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ОДЕЖДА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Футболки или майки - одна или несколько штук на каждый день.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Лонгсливы, рубашки или блузки - для прохладных дней или вечерних мероприятий.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Шорты - несколько штук.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Джинсы или леггинсы - на случай прохладной погоды.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Платья, юбки, сарафаны - для девочек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Худи, свитер или кофта - для прохладных дней.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Нарядная одежда для вечерних мероприятий и дискотек.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Куртка или ветровка - для защиты от дождя или ветра.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Спортивный костюм или спортивные штаны для соревнований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Носки и нижнее белье - достаточное количество на весь период пребывания в лагере. Если ребенок уже умеет стирать, то будет достаточно 5-6 штук.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Пижама - для ночного отдыха.</w:t>
      </w:r>
    </w:p>
    <w:p w:rsidR="00B13330" w:rsidRPr="00B13330" w:rsidRDefault="00B13330" w:rsidP="00B13330">
      <w:pPr>
        <w:numPr>
          <w:ilvl w:val="0"/>
          <w:numId w:val="2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Кепка, панама или бандана от солнца</w:t>
      </w:r>
    </w:p>
    <w:p w:rsidR="00B13330" w:rsidRPr="00B13330" w:rsidRDefault="00B13330" w:rsidP="00B13330">
      <w:pPr>
        <w:spacing w:after="0" w:line="363" w:lineRule="atLeast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ОБУВЬ</w:t>
      </w:r>
    </w:p>
    <w:p w:rsidR="00B13330" w:rsidRPr="00B13330" w:rsidRDefault="00B13330" w:rsidP="00B13330">
      <w:pPr>
        <w:numPr>
          <w:ilvl w:val="0"/>
          <w:numId w:val="3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сандалии, босоножки (лучше две пары)</w:t>
      </w:r>
    </w:p>
    <w:p w:rsidR="00B13330" w:rsidRPr="00B13330" w:rsidRDefault="00B13330" w:rsidP="00B13330">
      <w:pPr>
        <w:numPr>
          <w:ilvl w:val="0"/>
          <w:numId w:val="3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кроссовки или кеды</w:t>
      </w:r>
    </w:p>
    <w:p w:rsidR="00B13330" w:rsidRPr="00B13330" w:rsidRDefault="00B13330" w:rsidP="00B13330">
      <w:pPr>
        <w:numPr>
          <w:ilvl w:val="0"/>
          <w:numId w:val="3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сланцы или тапочки для помещения</w:t>
      </w:r>
    </w:p>
    <w:p w:rsidR="00B13330" w:rsidRPr="00B13330" w:rsidRDefault="00B13330" w:rsidP="00B13330">
      <w:pPr>
        <w:numPr>
          <w:ilvl w:val="0"/>
          <w:numId w:val="3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сланцы или шлепанцы для пляжа и душа</w:t>
      </w:r>
    </w:p>
    <w:p w:rsidR="00B13330" w:rsidRPr="00B13330" w:rsidRDefault="00B13330" w:rsidP="00B13330">
      <w:pPr>
        <w:spacing w:after="0" w:line="363" w:lineRule="atLeast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Обувь должна быть привычной, удобной, подходящей по размеру и желательно не новой, чтобы не было проблем с мозолями.</w:t>
      </w:r>
    </w:p>
    <w:p w:rsidR="00B13330" w:rsidRPr="00B13330" w:rsidRDefault="00B13330" w:rsidP="00B1333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54"/>
          <w:szCs w:val="54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ГИГИЕНИЧЕСКИЕ ПРИНАДЛЕЖНОСТИ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зубная щетка и паста,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мыло туалетное (в мыльнице), можно отдельно положить мыло для стирки вещей, если ребенок будет стирать их,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полотенце для душа и лица (часто в лагере выдают, лучше уточнить заранее),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шампунь (+ кондиционер для девочек),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гель для душа,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расческа,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мочалка,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подростков — бритвенные принадлежности. Для девочек-подростков — предметы интимной гигиены (стоит взять даже на всякий случай)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влажные салфетки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антисептические средства для рук</w:t>
      </w:r>
    </w:p>
    <w:p w:rsidR="00B13330" w:rsidRPr="00B13330" w:rsidRDefault="00B13330" w:rsidP="00B13330">
      <w:pPr>
        <w:numPr>
          <w:ilvl w:val="0"/>
          <w:numId w:val="4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солнцезащитный крем или спрей.</w:t>
      </w:r>
    </w:p>
    <w:p w:rsidR="00B13330" w:rsidRPr="00B13330" w:rsidRDefault="00B13330" w:rsidP="00B1333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54"/>
          <w:szCs w:val="54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ВЕЩИ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книга,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компактные настольные игры или головоломки,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блокнот или тетрадь для записей, ручка, карандаши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зонтик или дождевик,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бутылка для воды,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пакеты для грязного белья,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солнечные очки,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компактный фен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плавательная шапочка для бассейна и очки для плавания, если в лагере есть бассейн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пляжное полотенце или коврик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крепкий пакет или рюкзачок для купальных принадлежностей</w:t>
      </w:r>
    </w:p>
    <w:p w:rsidR="00B13330" w:rsidRPr="00B13330" w:rsidRDefault="00B13330" w:rsidP="00B13330">
      <w:pPr>
        <w:numPr>
          <w:ilvl w:val="0"/>
          <w:numId w:val="5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кружка и ложка (часто в лагере ребята пьют чай в корпусе)</w:t>
      </w:r>
    </w:p>
    <w:p w:rsidR="00B13330" w:rsidRPr="00B13330" w:rsidRDefault="00B13330" w:rsidP="00B1333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54"/>
          <w:szCs w:val="54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ГАДЖЕТЫ</w:t>
      </w:r>
    </w:p>
    <w:p w:rsidR="00B13330" w:rsidRPr="00B13330" w:rsidRDefault="00B13330" w:rsidP="00B13330">
      <w:pPr>
        <w:numPr>
          <w:ilvl w:val="0"/>
          <w:numId w:val="6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телефон + зарядное устройство</w:t>
      </w:r>
    </w:p>
    <w:p w:rsidR="00B13330" w:rsidRPr="00B13330" w:rsidRDefault="00B13330" w:rsidP="00B13330">
      <w:pPr>
        <w:numPr>
          <w:ilvl w:val="0"/>
          <w:numId w:val="6"/>
        </w:numPr>
        <w:spacing w:after="0" w:line="352" w:lineRule="atLeast"/>
        <w:ind w:left="502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наушники + зарядное устройство (если наушники беспроводные)</w:t>
      </w:r>
    </w:p>
    <w:p w:rsidR="00B13330" w:rsidRPr="00B13330" w:rsidRDefault="00B13330" w:rsidP="00B13330">
      <w:pPr>
        <w:spacing w:line="363" w:lineRule="atLeast"/>
        <w:rPr>
          <w:rFonts w:ascii="Times New Roman" w:eastAsia="Times New Roman" w:hAnsi="Times New Roman" w:cs="Times New Roman"/>
          <w:lang w:eastAsia="ru-RU"/>
        </w:rPr>
      </w:pPr>
      <w:r w:rsidRPr="00B13330">
        <w:rPr>
          <w:rFonts w:ascii="Times New Roman" w:eastAsia="Times New Roman" w:hAnsi="Times New Roman" w:cs="Times New Roman"/>
          <w:sz w:val="30"/>
          <w:szCs w:val="30"/>
          <w:lang w:eastAsia="ru-RU"/>
        </w:rPr>
        <w:t>Ноутбуки, планшеты, PSP и другие мультимедийные устройства лучше оставить дома, чтобы отдохнуть от них и полностью переключиться на живое общение и получить максимум впечатлений.</w:t>
      </w:r>
    </w:p>
    <w:p w:rsidR="001838A2" w:rsidRDefault="001838A2"/>
    <w:sectPr w:rsidR="001838A2" w:rsidSect="0018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A431E"/>
    <w:multiLevelType w:val="multilevel"/>
    <w:tmpl w:val="48BC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D2C2D"/>
    <w:multiLevelType w:val="multilevel"/>
    <w:tmpl w:val="E29C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918FC"/>
    <w:multiLevelType w:val="multilevel"/>
    <w:tmpl w:val="5AAE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85349"/>
    <w:multiLevelType w:val="multilevel"/>
    <w:tmpl w:val="AAA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F94C24"/>
    <w:multiLevelType w:val="multilevel"/>
    <w:tmpl w:val="88E8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45148"/>
    <w:multiLevelType w:val="multilevel"/>
    <w:tmpl w:val="21DC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13330"/>
    <w:rsid w:val="001838A2"/>
    <w:rsid w:val="00B13330"/>
    <w:rsid w:val="00E8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A2"/>
  </w:style>
  <w:style w:type="paragraph" w:styleId="1">
    <w:name w:val="heading 1"/>
    <w:basedOn w:val="a"/>
    <w:link w:val="10"/>
    <w:uiPriority w:val="9"/>
    <w:qFormat/>
    <w:rsid w:val="00B13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3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33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3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3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3988">
                      <w:marLeft w:val="0"/>
                      <w:marRight w:val="0"/>
                      <w:marTop w:val="0"/>
                      <w:marBottom w:val="50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2025-05-28T07:11:00Z</dcterms:created>
  <dcterms:modified xsi:type="dcterms:W3CDTF">2025-05-28T07:12:00Z</dcterms:modified>
</cp:coreProperties>
</file>